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0885"/>
        <w:gridCol w:w="946"/>
        <w:gridCol w:w="2015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39D96372" w:rsidR="00050787" w:rsidRPr="0010776B" w:rsidRDefault="00D36472" w:rsidP="00050787">
            <w:pPr>
              <w:spacing w:after="0" w:line="240" w:lineRule="auto"/>
              <w:jc w:val="both"/>
            </w:pPr>
            <w:r w:rsidRPr="00707D50">
              <w:rPr>
                <w:rFonts w:ascii="Times New Roman" w:eastAsia="Times New Roman" w:hAnsi="Times New Roman" w:cs="Times New Roman"/>
                <w:sz w:val="18"/>
                <w:szCs w:val="18"/>
              </w:rPr>
              <w:t>Produto 1 (Projeto Conceitual)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7E27E949" w:rsidR="00050787" w:rsidRPr="00F303BB" w:rsidRDefault="00D3647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4A817E0A" w:rsidR="00050787" w:rsidRPr="001534E4" w:rsidRDefault="00D36472" w:rsidP="001534E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07D50">
              <w:rPr>
                <w:rFonts w:ascii="Times New Roman" w:eastAsia="Times New Roman" w:hAnsi="Times New Roman" w:cs="Times New Roman"/>
                <w:sz w:val="18"/>
                <w:szCs w:val="18"/>
              </w:rPr>
              <w:t>Produto 2 (Projeto Executivo)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B9ED91B" w:rsidR="00050787" w:rsidRPr="00F303BB" w:rsidRDefault="00D3647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8115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135" w:bottom="1418" w:left="1276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0FD51" w14:textId="77777777" w:rsidR="00680EE8" w:rsidRDefault="00680EE8" w:rsidP="00484A7F">
      <w:pPr>
        <w:spacing w:after="0" w:line="240" w:lineRule="auto"/>
      </w:pPr>
      <w:r>
        <w:separator/>
      </w:r>
    </w:p>
  </w:endnote>
  <w:endnote w:type="continuationSeparator" w:id="0">
    <w:p w14:paraId="62FB6197" w14:textId="77777777" w:rsidR="00680EE8" w:rsidRDefault="00680EE8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771D4" w14:textId="77777777" w:rsidR="00811531" w:rsidRDefault="008115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39282" w14:textId="77777777" w:rsidR="00811531" w:rsidRDefault="008115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BAA8A" w14:textId="77777777" w:rsidR="00680EE8" w:rsidRDefault="00680EE8" w:rsidP="00484A7F">
      <w:pPr>
        <w:spacing w:after="0" w:line="240" w:lineRule="auto"/>
      </w:pPr>
      <w:r>
        <w:separator/>
      </w:r>
    </w:p>
  </w:footnote>
  <w:footnote w:type="continuationSeparator" w:id="0">
    <w:p w14:paraId="2021A80D" w14:textId="77777777" w:rsidR="00680EE8" w:rsidRDefault="00680EE8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136DF" w14:textId="77777777" w:rsidR="00811531" w:rsidRDefault="008115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CB8A" w14:textId="77777777" w:rsidR="00811531" w:rsidRDefault="00845C79" w:rsidP="005F4982">
    <w:pPr>
      <w:pStyle w:val="Textbody"/>
      <w:jc w:val="center"/>
    </w:pPr>
    <w:r w:rsidRPr="00FF7ED3">
      <w:t xml:space="preserve">Anexo </w:t>
    </w:r>
    <w:r w:rsidR="008A6AE9">
      <w:t>V</w:t>
    </w:r>
    <w:r w:rsidR="00811531">
      <w:t xml:space="preserve"> </w:t>
    </w:r>
  </w:p>
  <w:p w14:paraId="3DFA24DB" w14:textId="6B8DE48C" w:rsidR="005F4982" w:rsidRPr="00022375" w:rsidRDefault="00811531" w:rsidP="005F4982">
    <w:pPr>
      <w:pStyle w:val="Textbody"/>
      <w:jc w:val="center"/>
      <w:rPr>
        <w:rFonts w:ascii="Arial" w:hAnsi="Arial" w:cs="Arial"/>
        <w:b/>
      </w:rPr>
    </w:pPr>
    <w:bookmarkStart w:id="0" w:name="_GoBack"/>
    <w:bookmarkEnd w:id="0"/>
    <w:r>
      <w:rPr>
        <w:rFonts w:ascii="Arial" w:eastAsia="Times New Roman" w:hAnsi="Arial" w:cs="Arial"/>
        <w:b/>
      </w:rPr>
      <w:t xml:space="preserve">Planilha de </w:t>
    </w:r>
    <w:r w:rsidR="008A6AE9"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C6A1E" w14:textId="77777777" w:rsidR="00811531" w:rsidRDefault="008115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34E4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0EE8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5B92"/>
    <w:rsid w:val="007A72F9"/>
    <w:rsid w:val="007B7FFD"/>
    <w:rsid w:val="007C2039"/>
    <w:rsid w:val="007C226E"/>
    <w:rsid w:val="007D6C81"/>
    <w:rsid w:val="008008D8"/>
    <w:rsid w:val="00811531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80867"/>
    <w:rsid w:val="00C835CC"/>
    <w:rsid w:val="00CA2B4E"/>
    <w:rsid w:val="00CB73BF"/>
    <w:rsid w:val="00CD1C60"/>
    <w:rsid w:val="00D008A3"/>
    <w:rsid w:val="00D20B0E"/>
    <w:rsid w:val="00D354F6"/>
    <w:rsid w:val="00D36472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0A8E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02A00800-799A-40AF-A315-B3627560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CCBC15-98CD-4D70-B748-86B2A4DA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34</cp:revision>
  <cp:lastPrinted>2010-12-07T21:35:00Z</cp:lastPrinted>
  <dcterms:created xsi:type="dcterms:W3CDTF">2020-01-14T18:11:00Z</dcterms:created>
  <dcterms:modified xsi:type="dcterms:W3CDTF">2025-11-05T18:40:00Z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